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38" w:rsidRPr="005C4395" w:rsidRDefault="005C4395">
      <w:pPr>
        <w:rPr>
          <w:rFonts w:hint="eastAsia"/>
          <w:sz w:val="32"/>
          <w:szCs w:val="32"/>
        </w:rPr>
      </w:pPr>
      <w:r w:rsidRPr="005C4395">
        <w:rPr>
          <w:rFonts w:hint="eastAsia"/>
          <w:sz w:val="32"/>
          <w:szCs w:val="32"/>
        </w:rPr>
        <w:t>附件</w:t>
      </w:r>
    </w:p>
    <w:p w:rsidR="005C4395" w:rsidRPr="005C4395" w:rsidRDefault="005C4395" w:rsidP="005C4395">
      <w:pPr>
        <w:jc w:val="center"/>
        <w:rPr>
          <w:rFonts w:hint="eastAsia"/>
          <w:b/>
          <w:sz w:val="36"/>
          <w:szCs w:val="36"/>
        </w:rPr>
      </w:pPr>
      <w:r w:rsidRPr="005C4395">
        <w:rPr>
          <w:rFonts w:hint="eastAsia"/>
          <w:b/>
          <w:sz w:val="36"/>
          <w:szCs w:val="36"/>
        </w:rPr>
        <w:t>各区公安分局联系方式</w:t>
      </w:r>
    </w:p>
    <w:p w:rsidR="005C4395" w:rsidRDefault="005C4395"/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72"/>
        <w:gridCol w:w="4731"/>
        <w:gridCol w:w="1943"/>
      </w:tblGrid>
      <w:tr w:rsidR="00D97AA6" w:rsidRPr="005C4395" w:rsidTr="00D97AA6">
        <w:trPr>
          <w:trHeight w:val="600"/>
          <w:tblCellSpacing w:w="0" w:type="dxa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7AA6" w:rsidRPr="005C4395" w:rsidRDefault="00D97AA6" w:rsidP="005C439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</w:pPr>
            <w:r w:rsidRPr="005C439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t>分局名称</w:t>
            </w:r>
          </w:p>
        </w:tc>
        <w:tc>
          <w:tcPr>
            <w:tcW w:w="5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7AA6" w:rsidRPr="005C4395" w:rsidRDefault="00D97AA6" w:rsidP="005C4395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</w:pPr>
            <w:r w:rsidRPr="005C439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t>办公地址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7AA6" w:rsidRPr="005C4395" w:rsidRDefault="00D97AA6" w:rsidP="005C439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</w:pPr>
            <w:r w:rsidRPr="005C439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</w:tr>
      <w:tr w:rsidR="00D97AA6" w:rsidRPr="005C4395" w:rsidTr="005C4395">
        <w:trPr>
          <w:trHeight w:val="450"/>
          <w:tblCellSpacing w:w="0" w:type="dxa"/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7AA6" w:rsidRPr="005C4395" w:rsidRDefault="00D97AA6" w:rsidP="005C4395">
            <w:pPr>
              <w:widowControl/>
              <w:spacing w:before="100" w:beforeAutospacing="1" w:after="100" w:afterAutospacing="1"/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</w:pPr>
            <w:r w:rsidRPr="005C4395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市南分局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7AA6" w:rsidRPr="005C4395" w:rsidRDefault="00D97AA6" w:rsidP="005C4395">
            <w:pPr>
              <w:widowControl/>
              <w:spacing w:before="100" w:beforeAutospacing="1" w:after="100" w:afterAutospacing="1"/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</w:pPr>
            <w:r w:rsidRPr="005C4395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市南区栖霞路</w:t>
            </w:r>
            <w:r w:rsidRPr="005C4395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32"/>
                <w:szCs w:val="32"/>
              </w:rPr>
              <w:t>1</w:t>
            </w:r>
            <w:r w:rsidRPr="005C4395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号市南公安分局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7AA6" w:rsidRPr="005C4395" w:rsidRDefault="00D97AA6" w:rsidP="005C4395">
            <w:pPr>
              <w:widowControl/>
              <w:spacing w:before="100" w:beforeAutospacing="1" w:after="100" w:afterAutospacing="1"/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</w:pPr>
            <w:r w:rsidRPr="005C4395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32"/>
                <w:szCs w:val="32"/>
              </w:rPr>
              <w:t>66575057</w:t>
            </w:r>
          </w:p>
        </w:tc>
      </w:tr>
      <w:tr w:rsidR="00D97AA6" w:rsidRPr="005C4395" w:rsidTr="005C4395">
        <w:trPr>
          <w:trHeight w:val="465"/>
          <w:tblCellSpacing w:w="0" w:type="dxa"/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7AA6" w:rsidRPr="005C4395" w:rsidRDefault="00D97AA6" w:rsidP="005C4395">
            <w:pPr>
              <w:widowControl/>
              <w:spacing w:before="100" w:beforeAutospacing="1" w:after="100" w:afterAutospacing="1"/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</w:pPr>
            <w:r w:rsidRPr="005C4395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市北分局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7AA6" w:rsidRPr="005C4395" w:rsidRDefault="00D97AA6" w:rsidP="005C4395">
            <w:pPr>
              <w:widowControl/>
              <w:spacing w:before="100" w:beforeAutospacing="1" w:after="100" w:afterAutospacing="1"/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</w:pPr>
            <w:r w:rsidRPr="005C4395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市北区通化路</w:t>
            </w:r>
            <w:r w:rsidRPr="005C4395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32"/>
                <w:szCs w:val="32"/>
              </w:rPr>
              <w:t>27</w:t>
            </w:r>
            <w:r w:rsidRPr="005C4395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号人口管理服务大队大厅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7AA6" w:rsidRPr="005C4395" w:rsidRDefault="00D97AA6" w:rsidP="005C4395">
            <w:pPr>
              <w:widowControl/>
              <w:spacing w:before="100" w:beforeAutospacing="1" w:after="100" w:afterAutospacing="1"/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</w:pPr>
            <w:r w:rsidRPr="005C4395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32"/>
                <w:szCs w:val="32"/>
              </w:rPr>
              <w:t>66575677</w:t>
            </w:r>
          </w:p>
        </w:tc>
      </w:tr>
      <w:tr w:rsidR="00D97AA6" w:rsidRPr="005C4395" w:rsidTr="005C4395">
        <w:trPr>
          <w:trHeight w:val="450"/>
          <w:tblCellSpacing w:w="0" w:type="dxa"/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7AA6" w:rsidRPr="005C4395" w:rsidRDefault="00D97AA6" w:rsidP="005C4395">
            <w:pPr>
              <w:widowControl/>
              <w:spacing w:before="100" w:beforeAutospacing="1" w:after="100" w:afterAutospacing="1"/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</w:pPr>
            <w:r w:rsidRPr="005C4395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李沧分局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7AA6" w:rsidRPr="005C4395" w:rsidRDefault="00D97AA6" w:rsidP="005C4395">
            <w:pPr>
              <w:widowControl/>
              <w:spacing w:before="100" w:beforeAutospacing="1" w:after="100" w:afterAutospacing="1"/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</w:pPr>
            <w:r w:rsidRPr="005C4395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李沧区黑龙江中路</w:t>
            </w:r>
            <w:r w:rsidRPr="005C4395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32"/>
                <w:szCs w:val="32"/>
              </w:rPr>
              <w:t>850-4</w:t>
            </w:r>
            <w:r w:rsidRPr="005C4395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出入境服务大厅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7AA6" w:rsidRPr="005C4395" w:rsidRDefault="00D97AA6" w:rsidP="005C4395">
            <w:pPr>
              <w:widowControl/>
              <w:spacing w:before="100" w:beforeAutospacing="1" w:after="100" w:afterAutospacing="1"/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</w:pPr>
            <w:r w:rsidRPr="005C4395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32"/>
                <w:szCs w:val="32"/>
              </w:rPr>
              <w:t>66576539</w:t>
            </w:r>
          </w:p>
        </w:tc>
      </w:tr>
      <w:tr w:rsidR="00D97AA6" w:rsidRPr="005C4395" w:rsidTr="005C4395">
        <w:trPr>
          <w:trHeight w:val="465"/>
          <w:tblCellSpacing w:w="0" w:type="dxa"/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7AA6" w:rsidRPr="005C4395" w:rsidRDefault="00D97AA6" w:rsidP="005C4395">
            <w:pPr>
              <w:widowControl/>
              <w:spacing w:before="100" w:beforeAutospacing="1" w:after="100" w:afterAutospacing="1"/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</w:pPr>
            <w:r w:rsidRPr="005C4395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崂山分局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7AA6" w:rsidRPr="005C4395" w:rsidRDefault="00D97AA6" w:rsidP="005C4395">
            <w:pPr>
              <w:widowControl/>
              <w:spacing w:before="100" w:beforeAutospacing="1" w:after="100" w:afterAutospacing="1"/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</w:pPr>
            <w:r w:rsidRPr="005C4395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崂山区仙霞岭路</w:t>
            </w:r>
            <w:r w:rsidRPr="005C4395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32"/>
                <w:szCs w:val="32"/>
              </w:rPr>
              <w:t>10</w:t>
            </w:r>
            <w:r w:rsidRPr="005C4395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号崂山公安分局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7AA6" w:rsidRPr="005C4395" w:rsidRDefault="00D97AA6" w:rsidP="005C4395">
            <w:pPr>
              <w:widowControl/>
              <w:spacing w:before="100" w:beforeAutospacing="1" w:after="100" w:afterAutospacing="1"/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</w:pPr>
            <w:r w:rsidRPr="005C4395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32"/>
                <w:szCs w:val="32"/>
              </w:rPr>
              <w:t>55580996</w:t>
            </w:r>
          </w:p>
        </w:tc>
      </w:tr>
      <w:tr w:rsidR="00D97AA6" w:rsidRPr="005C4395" w:rsidTr="005C4395">
        <w:trPr>
          <w:trHeight w:val="1323"/>
          <w:tblCellSpacing w:w="0" w:type="dxa"/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7AA6" w:rsidRPr="005C4395" w:rsidRDefault="00D97AA6" w:rsidP="005C4395">
            <w:pPr>
              <w:widowControl/>
              <w:spacing w:before="100" w:beforeAutospacing="1" w:after="100" w:afterAutospacing="1"/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</w:pPr>
            <w:r w:rsidRPr="005C4395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城阳分局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7AA6" w:rsidRPr="005C4395" w:rsidRDefault="00D97AA6" w:rsidP="005C4395">
            <w:pPr>
              <w:widowControl/>
              <w:spacing w:before="100" w:beforeAutospacing="1" w:after="100" w:afterAutospacing="1"/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</w:pPr>
            <w:r w:rsidRPr="005C4395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城阳区正阳路</w:t>
            </w:r>
            <w:r w:rsidRPr="005C4395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32"/>
                <w:szCs w:val="32"/>
              </w:rPr>
              <w:t>207</w:t>
            </w:r>
            <w:r w:rsidRPr="005C4395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号城阳公安分局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4395" w:rsidRDefault="00D97AA6" w:rsidP="005C4395">
            <w:pPr>
              <w:widowControl/>
              <w:spacing w:before="100" w:beforeAutospacing="1" w:after="100" w:afterAutospacing="1"/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32"/>
                <w:szCs w:val="32"/>
              </w:rPr>
            </w:pPr>
            <w:r w:rsidRPr="005C4395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32"/>
                <w:szCs w:val="32"/>
              </w:rPr>
              <w:t>66582105</w:t>
            </w:r>
          </w:p>
          <w:p w:rsidR="00D97AA6" w:rsidRPr="005C4395" w:rsidRDefault="00D97AA6" w:rsidP="005C4395">
            <w:pPr>
              <w:widowControl/>
              <w:spacing w:before="100" w:beforeAutospacing="1" w:after="100" w:afterAutospacing="1"/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</w:pPr>
            <w:r w:rsidRPr="005C4395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32"/>
                <w:szCs w:val="32"/>
              </w:rPr>
              <w:t>66582107</w:t>
            </w:r>
          </w:p>
        </w:tc>
      </w:tr>
      <w:tr w:rsidR="00D97AA6" w:rsidRPr="005C4395" w:rsidTr="005C4395">
        <w:trPr>
          <w:trHeight w:val="480"/>
          <w:tblCellSpacing w:w="0" w:type="dxa"/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7AA6" w:rsidRPr="005C4395" w:rsidRDefault="00D97AA6" w:rsidP="005C4395">
            <w:pPr>
              <w:widowControl/>
              <w:spacing w:before="100" w:beforeAutospacing="1" w:after="100" w:afterAutospacing="1"/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</w:pPr>
            <w:r w:rsidRPr="005C4395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开发区分局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7AA6" w:rsidRPr="005C4395" w:rsidRDefault="00D97AA6" w:rsidP="005C4395">
            <w:pPr>
              <w:widowControl/>
              <w:spacing w:before="100" w:beforeAutospacing="1" w:after="100" w:afterAutospacing="1"/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</w:pPr>
            <w:r w:rsidRPr="005C4395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经济技术开发区长江中路</w:t>
            </w:r>
            <w:r w:rsidRPr="005C4395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32"/>
                <w:szCs w:val="32"/>
              </w:rPr>
              <w:t>357</w:t>
            </w:r>
            <w:r w:rsidRPr="005C4395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号综合服务大厅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7AA6" w:rsidRPr="005C4395" w:rsidRDefault="00D97AA6" w:rsidP="005C4395">
            <w:pPr>
              <w:widowControl/>
              <w:spacing w:before="100" w:beforeAutospacing="1" w:after="100" w:afterAutospacing="1"/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</w:pPr>
            <w:r w:rsidRPr="005C4395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32"/>
                <w:szCs w:val="32"/>
              </w:rPr>
              <w:t>66581127</w:t>
            </w:r>
          </w:p>
        </w:tc>
      </w:tr>
      <w:tr w:rsidR="00D97AA6" w:rsidRPr="005C4395" w:rsidTr="005C4395">
        <w:trPr>
          <w:trHeight w:val="435"/>
          <w:tblCellSpacing w:w="0" w:type="dxa"/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7AA6" w:rsidRPr="005C4395" w:rsidRDefault="00D97AA6" w:rsidP="005C4395">
            <w:pPr>
              <w:widowControl/>
              <w:spacing w:before="100" w:beforeAutospacing="1" w:after="100" w:afterAutospacing="1"/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</w:pPr>
            <w:r w:rsidRPr="005C4395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黄岛分局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7AA6" w:rsidRPr="005C4395" w:rsidRDefault="00D97AA6" w:rsidP="005C4395">
            <w:pPr>
              <w:widowControl/>
              <w:spacing w:before="100" w:beforeAutospacing="1" w:after="100" w:afterAutospacing="1"/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</w:pPr>
            <w:r w:rsidRPr="005C4395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黄岛区双珠路</w:t>
            </w:r>
            <w:r w:rsidRPr="005C4395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32"/>
                <w:szCs w:val="32"/>
              </w:rPr>
              <w:t>1688</w:t>
            </w:r>
            <w:r w:rsidRPr="005C4395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7AA6" w:rsidRPr="005C4395" w:rsidRDefault="00D97AA6" w:rsidP="005C4395">
            <w:pPr>
              <w:widowControl/>
              <w:spacing w:before="100" w:beforeAutospacing="1" w:after="100" w:afterAutospacing="1"/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</w:pPr>
            <w:r w:rsidRPr="005C4395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32"/>
                <w:szCs w:val="32"/>
              </w:rPr>
              <w:t>55586251</w:t>
            </w:r>
          </w:p>
        </w:tc>
      </w:tr>
      <w:tr w:rsidR="00D97AA6" w:rsidRPr="005C4395" w:rsidTr="005C4395">
        <w:trPr>
          <w:trHeight w:val="465"/>
          <w:tblCellSpacing w:w="0" w:type="dxa"/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7AA6" w:rsidRPr="005C4395" w:rsidRDefault="00D97AA6" w:rsidP="005C4395">
            <w:pPr>
              <w:widowControl/>
              <w:spacing w:before="100" w:beforeAutospacing="1" w:after="100" w:afterAutospacing="1"/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</w:pPr>
            <w:r w:rsidRPr="005C4395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即墨分局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7AA6" w:rsidRPr="005C4395" w:rsidRDefault="00D97AA6" w:rsidP="005C4395">
            <w:pPr>
              <w:widowControl/>
              <w:spacing w:before="100" w:beforeAutospacing="1" w:after="100" w:afterAutospacing="1"/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</w:pPr>
            <w:r w:rsidRPr="005C4395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即墨区芙蓉街</w:t>
            </w:r>
            <w:r w:rsidRPr="005C4395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32"/>
                <w:szCs w:val="32"/>
              </w:rPr>
              <w:t>20</w:t>
            </w:r>
            <w:r w:rsidRPr="005C4395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7AA6" w:rsidRPr="005C4395" w:rsidRDefault="00D97AA6" w:rsidP="005C4395">
            <w:pPr>
              <w:widowControl/>
              <w:spacing w:before="100" w:beforeAutospacing="1" w:after="100" w:afterAutospacing="1"/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</w:pPr>
            <w:r w:rsidRPr="005C4395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32"/>
                <w:szCs w:val="32"/>
              </w:rPr>
              <w:t>66583282</w:t>
            </w:r>
          </w:p>
        </w:tc>
      </w:tr>
      <w:tr w:rsidR="00D97AA6" w:rsidRPr="005C4395" w:rsidTr="00D97AA6">
        <w:trPr>
          <w:trHeight w:val="465"/>
          <w:tblCellSpacing w:w="0" w:type="dxa"/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7AA6" w:rsidRPr="005C4395" w:rsidRDefault="00D97AA6" w:rsidP="005C4395">
            <w:pPr>
              <w:widowControl/>
              <w:spacing w:before="100" w:beforeAutospacing="1" w:after="100" w:afterAutospacing="1"/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</w:pPr>
            <w:r w:rsidRPr="005C4395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高新区分局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7AA6" w:rsidRPr="005C4395" w:rsidRDefault="00D97AA6" w:rsidP="005C4395">
            <w:pPr>
              <w:widowControl/>
              <w:spacing w:before="100" w:beforeAutospacing="1" w:after="100" w:afterAutospacing="1"/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</w:pPr>
            <w:r w:rsidRPr="005C4395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高新区新业路</w:t>
            </w:r>
            <w:r w:rsidRPr="005C4395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32"/>
                <w:szCs w:val="32"/>
              </w:rPr>
              <w:t>69</w:t>
            </w:r>
            <w:r w:rsidRPr="005C4395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号</w:t>
            </w:r>
            <w:r w:rsidRPr="005C4395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32"/>
                <w:szCs w:val="32"/>
              </w:rPr>
              <w:t>C</w:t>
            </w:r>
            <w:r w:rsidRPr="005C4395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区一楼大厅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7AA6" w:rsidRPr="005C4395" w:rsidRDefault="00D97AA6" w:rsidP="005C4395">
            <w:pPr>
              <w:widowControl/>
              <w:spacing w:before="100" w:beforeAutospacing="1" w:after="100" w:afterAutospacing="1"/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</w:pPr>
            <w:r w:rsidRPr="005C4395"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32"/>
                <w:szCs w:val="32"/>
              </w:rPr>
              <w:t>66578115</w:t>
            </w:r>
          </w:p>
        </w:tc>
      </w:tr>
    </w:tbl>
    <w:p w:rsidR="00D97AA6" w:rsidRPr="00D97AA6" w:rsidRDefault="00D97AA6" w:rsidP="00D97AA6">
      <w:pPr>
        <w:widowControl/>
        <w:shd w:val="clear" w:color="auto" w:fill="FFFFFF"/>
        <w:spacing w:before="100" w:beforeAutospacing="1" w:after="100" w:afterAutospacing="1"/>
        <w:ind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D97AA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</w:p>
    <w:p w:rsidR="00D97AA6" w:rsidRDefault="00D97AA6"/>
    <w:sectPr w:rsidR="00D97AA6" w:rsidSect="00E70A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863" w:rsidRDefault="008A6863" w:rsidP="00D97AA6">
      <w:r>
        <w:separator/>
      </w:r>
    </w:p>
  </w:endnote>
  <w:endnote w:type="continuationSeparator" w:id="1">
    <w:p w:rsidR="008A6863" w:rsidRDefault="008A6863" w:rsidP="00D97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863" w:rsidRDefault="008A6863" w:rsidP="00D97AA6">
      <w:r>
        <w:separator/>
      </w:r>
    </w:p>
  </w:footnote>
  <w:footnote w:type="continuationSeparator" w:id="1">
    <w:p w:rsidR="008A6863" w:rsidRDefault="008A6863" w:rsidP="00D97A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7AA6"/>
    <w:rsid w:val="005C4395"/>
    <w:rsid w:val="00890EA2"/>
    <w:rsid w:val="008A6863"/>
    <w:rsid w:val="00BA3E9D"/>
    <w:rsid w:val="00D97AA6"/>
    <w:rsid w:val="00E7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7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7A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7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7AA6"/>
    <w:rPr>
      <w:sz w:val="18"/>
      <w:szCs w:val="18"/>
    </w:rPr>
  </w:style>
  <w:style w:type="paragraph" w:styleId="a5">
    <w:name w:val="Normal (Web)"/>
    <w:basedOn w:val="a"/>
    <w:uiPriority w:val="99"/>
    <w:unhideWhenUsed/>
    <w:rsid w:val="00D97A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97A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ZHANGLEI</cp:lastModifiedBy>
  <cp:revision>3</cp:revision>
  <dcterms:created xsi:type="dcterms:W3CDTF">2018-11-21T06:12:00Z</dcterms:created>
  <dcterms:modified xsi:type="dcterms:W3CDTF">2018-11-21T06:06:00Z</dcterms:modified>
</cp:coreProperties>
</file>